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BEC" w:rsidRDefault="00221BEC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0886" w:rsidRDefault="0083088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E7565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A6F5A">
        <w:rPr>
          <w:rFonts w:ascii="Times New Roman" w:hAnsi="Times New Roman" w:cs="Times New Roman"/>
          <w:b/>
          <w:sz w:val="24"/>
          <w:szCs w:val="24"/>
        </w:rPr>
        <w:t>7</w:t>
      </w:r>
      <w:r w:rsidR="000C4FC4">
        <w:rPr>
          <w:rFonts w:ascii="Times New Roman" w:hAnsi="Times New Roman" w:cs="Times New Roman"/>
          <w:b/>
          <w:sz w:val="24"/>
          <w:szCs w:val="24"/>
        </w:rPr>
        <w:t>72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F29BD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0886" w:rsidRDefault="00830886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30886" w:rsidRDefault="0083088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0886" w:rsidRDefault="0083088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7202E6">
      <w:pPr>
        <w:spacing w:after="0" w:line="240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6F5A">
        <w:rPr>
          <w:rFonts w:ascii="Times New Roman" w:hAnsi="Times New Roman" w:cs="Times New Roman"/>
          <w:sz w:val="24"/>
          <w:szCs w:val="24"/>
        </w:rPr>
        <w:t>04.07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2F5DDA">
        <w:rPr>
          <w:rFonts w:ascii="Times New Roman" w:hAnsi="Times New Roman" w:cs="Times New Roman"/>
          <w:sz w:val="24"/>
          <w:szCs w:val="24"/>
        </w:rPr>
        <w:t>КЗК-</w:t>
      </w:r>
      <w:r w:rsidR="0064448D" w:rsidRPr="002F5DDA">
        <w:rPr>
          <w:rFonts w:ascii="Times New Roman" w:hAnsi="Times New Roman" w:cs="Times New Roman"/>
          <w:sz w:val="24"/>
          <w:szCs w:val="24"/>
        </w:rPr>
        <w:t>3</w:t>
      </w:r>
      <w:r w:rsidR="000C4FC4" w:rsidRPr="002F5DDA">
        <w:rPr>
          <w:rFonts w:ascii="Times New Roman" w:hAnsi="Times New Roman" w:cs="Times New Roman"/>
          <w:sz w:val="24"/>
          <w:szCs w:val="24"/>
        </w:rPr>
        <w:t>48</w:t>
      </w:r>
      <w:r w:rsidR="005C2532" w:rsidRPr="002F5DDA">
        <w:rPr>
          <w:rFonts w:ascii="Times New Roman" w:hAnsi="Times New Roman" w:cs="Times New Roman"/>
          <w:sz w:val="24"/>
          <w:szCs w:val="24"/>
        </w:rPr>
        <w:t>/2024</w:t>
      </w:r>
      <w:r w:rsidRPr="002F5DDA">
        <w:rPr>
          <w:rFonts w:ascii="Times New Roman" w:hAnsi="Times New Roman" w:cs="Times New Roman"/>
          <w:sz w:val="24"/>
          <w:szCs w:val="24"/>
        </w:rPr>
        <w:t xml:space="preserve"> г.,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E7565">
        <w:rPr>
          <w:rFonts w:ascii="Times New Roman" w:hAnsi="Times New Roman" w:cs="Times New Roman"/>
          <w:sz w:val="24"/>
          <w:szCs w:val="24"/>
        </w:rPr>
        <w:t>член</w:t>
      </w:r>
      <w:r w:rsidR="0064448D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64448D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C4FC4" w:rsidRPr="006346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„Пътни строежи - Велико Търново“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21BE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221BEC" w:rsidRPr="002F5DD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F12DB" w:rsidRDefault="00651D21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C4FC4"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</w:t>
      </w:r>
      <w:r w:rsidR="000C4FC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мет</w:t>
      </w:r>
      <w:r w:rsidR="000C4FC4"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на община Габрово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221BEC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64448D" w:rsidRDefault="00651D21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48D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2F5D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0C4FC4"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„Пътстрой – Габрово“ АД </w:t>
      </w:r>
      <w:r w:rsidR="005C2532" w:rsidRPr="002F5DDA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64448D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2F5DDA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64448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64448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64448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2F5D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64448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1BEC" w:rsidRPr="00221BEC">
        <w:rPr>
          <w:rFonts w:ascii="Times New Roman" w:hAnsi="Times New Roman" w:cs="Times New Roman"/>
          <w:sz w:val="24"/>
          <w:szCs w:val="24"/>
        </w:rPr>
        <w:t xml:space="preserve"> </w:t>
      </w:r>
      <w:r w:rsidR="00221BEC">
        <w:rPr>
          <w:rFonts w:ascii="Times New Roman" w:hAnsi="Times New Roman" w:cs="Times New Roman"/>
          <w:sz w:val="24"/>
          <w:szCs w:val="24"/>
        </w:rPr>
        <w:t xml:space="preserve">от </w:t>
      </w:r>
      <w:r w:rsidR="00221BEC">
        <w:rPr>
          <w:rFonts w:ascii="Times New Roman" w:hAnsi="Times New Roman" w:cs="Times New Roman"/>
          <w:color w:val="000000" w:themeColor="text1"/>
          <w:sz w:val="24"/>
          <w:szCs w:val="24"/>
        </w:rPr>
        <w:t>адв. С</w:t>
      </w:r>
      <w:r w:rsidR="00221BEC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21B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FD1DE3" w:rsidRPr="007A5615" w:rsidRDefault="00FD1DE3" w:rsidP="00FD1D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D1DE3" w:rsidRPr="000F40F2" w:rsidRDefault="00FD1DE3" w:rsidP="00FD1DE3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FD1DE3" w:rsidRPr="000F40F2" w:rsidRDefault="00FD1DE3" w:rsidP="00FD1D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D1DE3" w:rsidRPr="002F5DDA" w:rsidRDefault="00FD1DE3" w:rsidP="00FD1DE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FD1DE3" w:rsidRPr="0051456F" w:rsidRDefault="00FD1DE3" w:rsidP="00FD1DE3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FD1DE3" w:rsidRDefault="00221BEC" w:rsidP="00FD1D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К.:</w:t>
      </w:r>
      <w:r w:rsidR="00FD1D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1DE3" w:rsidRDefault="00FD1DE3" w:rsidP="00FD1D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FD1DE3" w:rsidRPr="0051456F" w:rsidRDefault="00FD1DE3" w:rsidP="00FD1DE3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FD1DE3" w:rsidRDefault="00FD1DE3" w:rsidP="00FD1D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:</w:t>
      </w:r>
      <w:r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1DE3" w:rsidRPr="001B0B26" w:rsidRDefault="00FD1DE3" w:rsidP="00FD1D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D1DE3" w:rsidRPr="004279F3" w:rsidRDefault="00FD1DE3" w:rsidP="00FD1DE3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FD1DE3" w:rsidRDefault="00FD1DE3" w:rsidP="00FD1DE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D1DE3" w:rsidRPr="004279F3" w:rsidRDefault="00FD1DE3" w:rsidP="00FD1DE3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FD1DE3" w:rsidRDefault="00FD1DE3" w:rsidP="00FD1D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D1DE3" w:rsidRDefault="00FD1DE3" w:rsidP="00FD1D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1BEC" w:rsidRDefault="00221BEC" w:rsidP="00FD1D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1DE3" w:rsidRDefault="00221BEC" w:rsidP="00FD1D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К</w:t>
      </w:r>
      <w:r w:rsidR="00FD1DE3">
        <w:rPr>
          <w:rFonts w:ascii="Times New Roman" w:hAnsi="Times New Roman" w:cs="Times New Roman"/>
          <w:sz w:val="24"/>
          <w:szCs w:val="24"/>
        </w:rPr>
        <w:t>.:</w:t>
      </w:r>
    </w:p>
    <w:p w:rsidR="00FD1DE3" w:rsidRDefault="00FD1DE3" w:rsidP="00FD1DE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55345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78621E" w:rsidRDefault="0078621E" w:rsidP="00FD1D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1DE3" w:rsidRDefault="00FD1DE3" w:rsidP="00FD1D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1DE3" w:rsidRDefault="00FD1DE3" w:rsidP="00FD1D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FD1DE3" w:rsidRDefault="00FD1DE3" w:rsidP="00FD1DE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D1DE3" w:rsidRDefault="00FD1DE3" w:rsidP="00FD1DE3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D1DE3" w:rsidRDefault="00FD1DE3" w:rsidP="00FD1D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FD1DE3" w:rsidRDefault="00FD1DE3" w:rsidP="00FD1D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1DE3" w:rsidRDefault="00221BEC" w:rsidP="00FD1D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К.:</w:t>
      </w:r>
    </w:p>
    <w:p w:rsidR="00553456" w:rsidRDefault="00FD1DE3" w:rsidP="00FD1D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3456">
        <w:rPr>
          <w:rFonts w:ascii="Times New Roman" w:hAnsi="Times New Roman" w:cs="Times New Roman"/>
          <w:sz w:val="24"/>
          <w:szCs w:val="24"/>
        </w:rPr>
        <w:t>П</w:t>
      </w:r>
      <w:r w:rsidR="00553456" w:rsidRPr="00553456">
        <w:rPr>
          <w:rFonts w:ascii="Times New Roman" w:hAnsi="Times New Roman" w:cs="Times New Roman"/>
          <w:sz w:val="24"/>
          <w:szCs w:val="24"/>
        </w:rPr>
        <w:t>редстав</w:t>
      </w:r>
      <w:r w:rsidR="00553456">
        <w:rPr>
          <w:rFonts w:ascii="Times New Roman" w:hAnsi="Times New Roman" w:cs="Times New Roman"/>
          <w:sz w:val="24"/>
          <w:szCs w:val="24"/>
        </w:rPr>
        <w:t>ям</w:t>
      </w:r>
      <w:r w:rsidR="00553456" w:rsidRPr="00553456">
        <w:rPr>
          <w:rFonts w:ascii="Times New Roman" w:hAnsi="Times New Roman" w:cs="Times New Roman"/>
          <w:sz w:val="24"/>
          <w:szCs w:val="24"/>
        </w:rPr>
        <w:t xml:space="preserve"> списък на раз</w:t>
      </w:r>
      <w:r w:rsidR="00553456">
        <w:rPr>
          <w:rFonts w:ascii="Times New Roman" w:hAnsi="Times New Roman" w:cs="Times New Roman"/>
          <w:sz w:val="24"/>
          <w:szCs w:val="24"/>
        </w:rPr>
        <w:t xml:space="preserve">носки и </w:t>
      </w:r>
      <w:r w:rsidR="00553456" w:rsidRPr="00553456">
        <w:rPr>
          <w:rFonts w:ascii="Times New Roman" w:hAnsi="Times New Roman" w:cs="Times New Roman"/>
          <w:sz w:val="24"/>
          <w:szCs w:val="24"/>
        </w:rPr>
        <w:t>договор за правн</w:t>
      </w:r>
      <w:r w:rsidR="00553456">
        <w:rPr>
          <w:rFonts w:ascii="Times New Roman" w:hAnsi="Times New Roman" w:cs="Times New Roman"/>
          <w:sz w:val="24"/>
          <w:szCs w:val="24"/>
        </w:rPr>
        <w:t>а защита и съдействие.</w:t>
      </w:r>
      <w:r w:rsidR="008308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53456" w:rsidRPr="00553456">
        <w:rPr>
          <w:rFonts w:ascii="Times New Roman" w:hAnsi="Times New Roman" w:cs="Times New Roman"/>
          <w:sz w:val="24"/>
          <w:szCs w:val="24"/>
        </w:rPr>
        <w:t>Представям писмен</w:t>
      </w:r>
      <w:r w:rsidR="00553456">
        <w:rPr>
          <w:rFonts w:ascii="Times New Roman" w:hAnsi="Times New Roman" w:cs="Times New Roman"/>
          <w:sz w:val="24"/>
          <w:szCs w:val="24"/>
        </w:rPr>
        <w:t>а защита.</w:t>
      </w:r>
    </w:p>
    <w:p w:rsidR="00FD1DE3" w:rsidRDefault="00FD1DE3" w:rsidP="00FD1D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1DE3" w:rsidRDefault="00FD1DE3" w:rsidP="00FD1D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1DE3" w:rsidRDefault="00FD1DE3" w:rsidP="00FD1D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FD1DE3" w:rsidRDefault="00FD1DE3" w:rsidP="00FD1DE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D1DE3" w:rsidRDefault="00FD1DE3" w:rsidP="00FD1DE3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D1DE3" w:rsidRDefault="00FD1DE3" w:rsidP="00FD1D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FD1DE3" w:rsidRDefault="00FD1DE3" w:rsidP="00FD1D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456" w:rsidRDefault="00553456" w:rsidP="00FD1D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456" w:rsidRDefault="00553456" w:rsidP="00FD1D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1DE3" w:rsidRDefault="00FD1DE3" w:rsidP="00FD1DE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1DE3" w:rsidRPr="00C46915" w:rsidRDefault="00FD1DE3" w:rsidP="00FD1DE3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FD1DE3" w:rsidRPr="00C46915" w:rsidRDefault="00FD1DE3" w:rsidP="00FD1DE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1DE3" w:rsidRDefault="00FD1DE3" w:rsidP="00FD1DE3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553456" w:rsidRPr="00C46915" w:rsidRDefault="00553456" w:rsidP="00FD1DE3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D1DE3" w:rsidRPr="00C46915" w:rsidRDefault="00FD1DE3" w:rsidP="00FD1DE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FD1DE3" w:rsidRPr="00C46915" w:rsidRDefault="00FD1DE3" w:rsidP="00FD1DE3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FD1DE3" w:rsidRPr="00C46915" w:rsidRDefault="00FD1DE3" w:rsidP="00FD1DE3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D1DE3" w:rsidRDefault="00FD1DE3" w:rsidP="00FD1DE3"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FD1DE3" w:rsidRDefault="00FD1DE3" w:rsidP="00FD1DE3">
      <w:pPr>
        <w:spacing w:after="0"/>
        <w:ind w:firstLine="708"/>
        <w:jc w:val="both"/>
      </w:pPr>
    </w:p>
    <w:p w:rsidR="00FD1DE3" w:rsidRDefault="00FD1DE3" w:rsidP="00FD1DE3"/>
    <w:p w:rsidR="009A1EC8" w:rsidRDefault="009A1EC8" w:rsidP="00FD1DE3">
      <w:pPr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5F68" w:rsidRDefault="00DD5F68">
      <w:pPr>
        <w:spacing w:after="0" w:line="240" w:lineRule="auto"/>
      </w:pPr>
      <w:r>
        <w:separator/>
      </w:r>
    </w:p>
  </w:endnote>
  <w:endnote w:type="continuationSeparator" w:id="0">
    <w:p w:rsidR="00DD5F68" w:rsidRDefault="00DD5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621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DD5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5F68" w:rsidRDefault="00DD5F68">
      <w:pPr>
        <w:spacing w:after="0" w:line="240" w:lineRule="auto"/>
      </w:pPr>
      <w:r>
        <w:separator/>
      </w:r>
    </w:p>
  </w:footnote>
  <w:footnote w:type="continuationSeparator" w:id="0">
    <w:p w:rsidR="00DD5F68" w:rsidRDefault="00DD5F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4D4F"/>
    <w:rsid w:val="000B6F96"/>
    <w:rsid w:val="000C4FC4"/>
    <w:rsid w:val="000C53AF"/>
    <w:rsid w:val="000D7073"/>
    <w:rsid w:val="000E34AD"/>
    <w:rsid w:val="000E5071"/>
    <w:rsid w:val="000F14A7"/>
    <w:rsid w:val="0010049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21BEC"/>
    <w:rsid w:val="00237499"/>
    <w:rsid w:val="0025375E"/>
    <w:rsid w:val="002570B5"/>
    <w:rsid w:val="00257E41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29BD"/>
    <w:rsid w:val="002F5CCB"/>
    <w:rsid w:val="002F5DDA"/>
    <w:rsid w:val="0030341E"/>
    <w:rsid w:val="0033385B"/>
    <w:rsid w:val="003372B8"/>
    <w:rsid w:val="00367F77"/>
    <w:rsid w:val="00375625"/>
    <w:rsid w:val="0039130D"/>
    <w:rsid w:val="0039169A"/>
    <w:rsid w:val="0039219C"/>
    <w:rsid w:val="003B3CA8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00D"/>
    <w:rsid w:val="0054481A"/>
    <w:rsid w:val="00553456"/>
    <w:rsid w:val="00557C81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4601"/>
    <w:rsid w:val="006376F0"/>
    <w:rsid w:val="0064448D"/>
    <w:rsid w:val="00651D21"/>
    <w:rsid w:val="00660073"/>
    <w:rsid w:val="006609E1"/>
    <w:rsid w:val="00660C43"/>
    <w:rsid w:val="006641B8"/>
    <w:rsid w:val="00674AB3"/>
    <w:rsid w:val="006756BC"/>
    <w:rsid w:val="006835F6"/>
    <w:rsid w:val="00693336"/>
    <w:rsid w:val="006A6F5A"/>
    <w:rsid w:val="006B278B"/>
    <w:rsid w:val="006C69C6"/>
    <w:rsid w:val="006D6F92"/>
    <w:rsid w:val="006E74EF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21E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30886"/>
    <w:rsid w:val="008543A6"/>
    <w:rsid w:val="00876D13"/>
    <w:rsid w:val="00897632"/>
    <w:rsid w:val="008A02DB"/>
    <w:rsid w:val="008B4011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30D9"/>
    <w:rsid w:val="00AE427E"/>
    <w:rsid w:val="00AE5F34"/>
    <w:rsid w:val="00AF3A7F"/>
    <w:rsid w:val="00B146B2"/>
    <w:rsid w:val="00B357B7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2627D"/>
    <w:rsid w:val="00C96A7A"/>
    <w:rsid w:val="00CA46AF"/>
    <w:rsid w:val="00CC25B6"/>
    <w:rsid w:val="00CD34CC"/>
    <w:rsid w:val="00D2173B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0DF8"/>
    <w:rsid w:val="00DB20E9"/>
    <w:rsid w:val="00DB2DE2"/>
    <w:rsid w:val="00DD0CB4"/>
    <w:rsid w:val="00DD5F68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0C15"/>
    <w:rsid w:val="00FD1DE3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29A6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1589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2024-07-08T11:07:00Z</dcterms:created>
  <dcterms:modified xsi:type="dcterms:W3CDTF">2024-07-08T11:07:00Z</dcterms:modified>
</cp:coreProperties>
</file>